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97D" w:rsidRPr="0086597D" w:rsidRDefault="0086597D" w:rsidP="0086597D">
      <w:pPr>
        <w:shd w:val="clear" w:color="auto" w:fill="EEECD6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45F62"/>
          <w:sz w:val="24"/>
          <w:szCs w:val="24"/>
          <w:lang w:eastAsia="ru-RU"/>
        </w:rPr>
      </w:pPr>
      <w:r w:rsidRPr="0086597D">
        <w:rPr>
          <w:rFonts w:ascii="Arial" w:eastAsia="Times New Roman" w:hAnsi="Arial" w:cs="Arial"/>
          <w:b/>
          <w:bCs/>
          <w:color w:val="7A0026"/>
          <w:sz w:val="24"/>
          <w:szCs w:val="24"/>
          <w:lang w:eastAsia="ru-RU"/>
        </w:rPr>
        <w:t>2020 год </w:t>
      </w:r>
    </w:p>
    <w:p w:rsidR="0086597D" w:rsidRPr="0086597D" w:rsidRDefault="0086597D" w:rsidP="0086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EEECD6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08"/>
        <w:gridCol w:w="4803"/>
        <w:gridCol w:w="2744"/>
      </w:tblGrid>
      <w:tr w:rsidR="0086597D" w:rsidRPr="0086597D" w:rsidTr="0086597D">
        <w:tc>
          <w:tcPr>
            <w:tcW w:w="10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color w:val="827A00"/>
                <w:sz w:val="18"/>
                <w:szCs w:val="18"/>
                <w:lang w:eastAsia="ru-RU"/>
              </w:rPr>
              <w:t> </w:t>
            </w: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 6-11 января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   Торжественное открытие проекта "Мишкино - культурная столица финно-угорского мира 2020 года"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Республика Башкортостан, </w:t>
            </w:r>
            <w:proofErr w:type="spell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Мишкинский</w:t>
            </w:r>
            <w:proofErr w:type="spell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район,</w:t>
            </w: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br/>
              <w:t>с.</w:t>
            </w:r>
            <w:proofErr w:type="gram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 Мишкино </w:t>
            </w:r>
          </w:p>
        </w:tc>
      </w:tr>
      <w:tr w:rsidR="0086597D" w:rsidRPr="0086597D" w:rsidTr="0086597D">
        <w:tc>
          <w:tcPr>
            <w:tcW w:w="10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color w:val="827A00"/>
                <w:sz w:val="18"/>
                <w:szCs w:val="18"/>
                <w:lang w:eastAsia="ru-RU"/>
              </w:rPr>
              <w:t> </w:t>
            </w: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 9 января - 15 февраля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   Демонстрация Межрегиональной фотовыставки финно-угорских фотожурналистов и фотолюбителей "Мы есть и будем"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Республика Марий </w:t>
            </w:r>
            <w:proofErr w:type="gram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Эл,</w:t>
            </w: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br/>
            </w:r>
            <w:proofErr w:type="spell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Звениговский</w:t>
            </w:r>
            <w:proofErr w:type="spellEnd"/>
            <w:proofErr w:type="gram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 район,</w:t>
            </w: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br/>
              <w:t>г. Звенигово </w:t>
            </w:r>
          </w:p>
        </w:tc>
      </w:tr>
      <w:tr w:rsidR="0086597D" w:rsidRPr="0086597D" w:rsidTr="0086597D">
        <w:tc>
          <w:tcPr>
            <w:tcW w:w="10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color w:val="827A00"/>
                <w:sz w:val="18"/>
                <w:szCs w:val="18"/>
                <w:lang w:eastAsia="ru-RU"/>
              </w:rPr>
              <w:t> </w:t>
            </w: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 13 января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   Республиканский фестиваль современной </w:t>
            </w:r>
            <w:proofErr w:type="spell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коми</w:t>
            </w:r>
            <w:proofErr w:type="spell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 песни "Василей"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Республика </w:t>
            </w:r>
            <w:proofErr w:type="gram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Коми,</w:t>
            </w:r>
            <w:r w:rsidRPr="008659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Усть</w:t>
            </w:r>
            <w:proofErr w:type="gram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-Куломский</w:t>
            </w:r>
            <w:proofErr w:type="spell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 район,</w:t>
            </w: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br/>
              <w:t>с. Усть-Кулом</w:t>
            </w:r>
          </w:p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597D" w:rsidRPr="0086597D" w:rsidTr="0086597D">
        <w:tc>
          <w:tcPr>
            <w:tcW w:w="10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color w:val="827A00"/>
                <w:sz w:val="18"/>
                <w:szCs w:val="18"/>
                <w:lang w:eastAsia="ru-RU"/>
              </w:rPr>
              <w:t> </w:t>
            </w: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 31 января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   Межрегиональная научно-практическая конференция "Социокультурное пространство села как источник трансляции семейных традиций"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Республика </w:t>
            </w:r>
            <w:proofErr w:type="gram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Мордовия,</w:t>
            </w: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br/>
              <w:t>г.</w:t>
            </w:r>
            <w:proofErr w:type="gram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 Саранск </w:t>
            </w:r>
          </w:p>
        </w:tc>
      </w:tr>
      <w:tr w:rsidR="0086597D" w:rsidRPr="0086597D" w:rsidTr="0086597D">
        <w:tc>
          <w:tcPr>
            <w:tcW w:w="10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  1 февраля -1 марта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Демонстрация фотовыставки Рубена </w:t>
            </w:r>
            <w:proofErr w:type="spell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Игитханяна</w:t>
            </w:r>
            <w:proofErr w:type="spell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 "Эстонская архитектура. Старый и современный Таллин" и выставки графических рисунков к эпосу </w:t>
            </w:r>
            <w:proofErr w:type="spell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сето</w:t>
            </w:r>
            <w:proofErr w:type="spell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Пеко</w:t>
            </w:r>
            <w:proofErr w:type="spell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Ренальжо</w:t>
            </w:r>
            <w:proofErr w:type="spell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Веэбура</w:t>
            </w:r>
            <w:proofErr w:type="spell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Республика Коми </w:t>
            </w:r>
          </w:p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597D" w:rsidRPr="0086597D" w:rsidTr="0086597D">
        <w:tc>
          <w:tcPr>
            <w:tcW w:w="10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1-8 февраля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Международный </w:t>
            </w:r>
            <w:proofErr w:type="spell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этногастрономический</w:t>
            </w:r>
            <w:proofErr w:type="spell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 фестиваль "Всемирный день пельменя"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Удмуртская </w:t>
            </w:r>
            <w:proofErr w:type="gram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Республика,</w:t>
            </w: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br/>
              <w:t>г.</w:t>
            </w:r>
            <w:proofErr w:type="gram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 Ижевск </w:t>
            </w:r>
          </w:p>
        </w:tc>
      </w:tr>
      <w:tr w:rsidR="0086597D" w:rsidRPr="0086597D" w:rsidTr="0086597D">
        <w:tc>
          <w:tcPr>
            <w:tcW w:w="10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  6 февраля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Международный день саамов</w:t>
            </w: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br/>
              <w:t>"</w:t>
            </w:r>
            <w:proofErr w:type="spell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Самь</w:t>
            </w:r>
            <w:proofErr w:type="spell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пеййв</w:t>
            </w:r>
            <w:proofErr w:type="spell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"  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Мурманская </w:t>
            </w:r>
            <w:proofErr w:type="gram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область,</w:t>
            </w: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br/>
              <w:t>с.</w:t>
            </w:r>
            <w:proofErr w:type="gram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 Ловозеро </w:t>
            </w:r>
          </w:p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597D" w:rsidRPr="0086597D" w:rsidTr="0086597D">
        <w:tc>
          <w:tcPr>
            <w:tcW w:w="10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  13 февраля - 1 апреля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Демонстрация Межрегиональной фотовыставки финно-угорских фотожурналистов и фотолюбителей "Мы есть и будем"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Чувашская </w:t>
            </w:r>
            <w:proofErr w:type="gram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Республика,</w:t>
            </w: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br/>
              <w:t>г.</w:t>
            </w:r>
            <w:proofErr w:type="gram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 Чебоксары </w:t>
            </w:r>
          </w:p>
        </w:tc>
      </w:tr>
      <w:tr w:rsidR="0086597D" w:rsidRPr="0086597D" w:rsidTr="0086597D">
        <w:tc>
          <w:tcPr>
            <w:tcW w:w="10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 19-24 февраля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   XIV международная ярмарка-фестиваль народных промыслов, декоративно-прикладного искусства и авторских изделий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Пермский </w:t>
            </w:r>
            <w:proofErr w:type="gram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край,</w:t>
            </w: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br/>
              <w:t>г.</w:t>
            </w:r>
            <w:proofErr w:type="gram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 Пермь</w:t>
            </w:r>
          </w:p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597D" w:rsidRPr="0086597D" w:rsidTr="0086597D">
        <w:tc>
          <w:tcPr>
            <w:tcW w:w="10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 21 февраля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Международный день родного языка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   Республика </w:t>
            </w:r>
            <w:proofErr w:type="gram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Коми,</w:t>
            </w: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br/>
              <w:t>г.</w:t>
            </w:r>
            <w:proofErr w:type="gram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 Сыктывкар </w:t>
            </w:r>
          </w:p>
        </w:tc>
      </w:tr>
      <w:tr w:rsidR="0086597D" w:rsidRPr="0086597D" w:rsidTr="0086597D">
        <w:tc>
          <w:tcPr>
            <w:tcW w:w="10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 11-13 марта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III Северный культурный форум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   Республика </w:t>
            </w:r>
            <w:proofErr w:type="gram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Коми,</w:t>
            </w: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br/>
              <w:t>г.</w:t>
            </w:r>
            <w:proofErr w:type="gram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 Сыктывкар </w:t>
            </w:r>
          </w:p>
        </w:tc>
      </w:tr>
      <w:tr w:rsidR="0086597D" w:rsidRPr="0086597D" w:rsidTr="0086597D">
        <w:tc>
          <w:tcPr>
            <w:tcW w:w="10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 24-25 марта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Республиканский конкурс профессионального мастерства руководителей клубных формирований муниципальных культурно-досуговых учреждений "Формула успеха"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   Республика </w:t>
            </w:r>
            <w:proofErr w:type="gram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Коми,</w:t>
            </w: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br/>
              <w:t>г.</w:t>
            </w:r>
            <w:proofErr w:type="gram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 Сыктывкар </w:t>
            </w:r>
          </w:p>
        </w:tc>
      </w:tr>
      <w:tr w:rsidR="0086597D" w:rsidRPr="0086597D" w:rsidTr="0086597D">
        <w:tc>
          <w:tcPr>
            <w:tcW w:w="10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11 апреля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Праздник "</w:t>
            </w:r>
            <w:proofErr w:type="spell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Варңэ</w:t>
            </w:r>
            <w:proofErr w:type="spell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яля</w:t>
            </w:r>
            <w:proofErr w:type="spell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" ("Вороний день") 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Ненецкий автономный </w:t>
            </w:r>
            <w:proofErr w:type="gram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округ,</w:t>
            </w: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br/>
              <w:t>п.</w:t>
            </w:r>
            <w:proofErr w:type="gram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Нельмин</w:t>
            </w:r>
            <w:proofErr w:type="spell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-Нос </w:t>
            </w:r>
          </w:p>
        </w:tc>
      </w:tr>
      <w:tr w:rsidR="0086597D" w:rsidRPr="0086597D" w:rsidTr="0086597D">
        <w:tc>
          <w:tcPr>
            <w:tcW w:w="10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III кинофестиваль "Свет "Лучезарного Ангела" в Республике Коми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Республика Коми</w:t>
            </w:r>
          </w:p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597D" w:rsidRPr="0086597D" w:rsidTr="0086597D">
        <w:tc>
          <w:tcPr>
            <w:tcW w:w="10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X Межрегиональный конкурс исполнителей на струнных народных инструментах им. С.И. </w:t>
            </w:r>
            <w:proofErr w:type="spell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Налимова</w:t>
            </w:r>
            <w:proofErr w:type="spellEnd"/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Республика Коми</w:t>
            </w:r>
          </w:p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597D" w:rsidRPr="0086597D" w:rsidTr="0086597D">
        <w:tc>
          <w:tcPr>
            <w:tcW w:w="10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  апрель - декабрь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Международный интернет-фестиваль культуры финно-угорских народов "Живущие по солнцу"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Ханты-Мансийский автономный округ - Югра </w:t>
            </w: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shd w:val="clear" w:color="auto" w:fill="EEECD6"/>
                <w:lang w:eastAsia="ru-RU"/>
              </w:rPr>
              <w:t> </w:t>
            </w:r>
          </w:p>
        </w:tc>
      </w:tr>
      <w:tr w:rsidR="0086597D" w:rsidRPr="0086597D" w:rsidTr="0086597D">
        <w:tc>
          <w:tcPr>
            <w:tcW w:w="10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lastRenderedPageBreak/>
              <w:t>  29 апреля - 3 мая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Юбилейная XV Международная выставка-ярмарка "Сокровища Севера. Мастера и художники России 2020"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г. Москва </w:t>
            </w:r>
          </w:p>
        </w:tc>
      </w:tr>
      <w:tr w:rsidR="0086597D" w:rsidRPr="0086597D" w:rsidTr="0086597D">
        <w:tc>
          <w:tcPr>
            <w:tcW w:w="10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  5-9 мая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XXXVI Международная студенческая конференция финно-</w:t>
            </w:r>
            <w:proofErr w:type="spell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угроведов</w:t>
            </w:r>
            <w:proofErr w:type="spell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 IFUSCO 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Латвийская </w:t>
            </w:r>
            <w:proofErr w:type="gram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Республика,</w:t>
            </w: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br/>
              <w:t>г.</w:t>
            </w:r>
            <w:proofErr w:type="gram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 Рига  </w:t>
            </w: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shd w:val="clear" w:color="auto" w:fill="EEECD6"/>
                <w:lang w:eastAsia="ru-RU"/>
              </w:rPr>
              <w:t> </w:t>
            </w:r>
          </w:p>
        </w:tc>
      </w:tr>
      <w:tr w:rsidR="0086597D" w:rsidRPr="0086597D" w:rsidTr="0086597D">
        <w:tc>
          <w:tcPr>
            <w:tcW w:w="10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21 апреля - 7 мая 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Культурно-просветительский проект "Помним. Гордимся. Сохраним", посвящённый празднованию 75-й годовщины Победы в Великой Отечественной войне 1941-1945 годов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Республика Коми</w:t>
            </w:r>
          </w:p>
        </w:tc>
      </w:tr>
      <w:tr w:rsidR="0086597D" w:rsidRPr="0086597D" w:rsidTr="0086597D">
        <w:tc>
          <w:tcPr>
            <w:tcW w:w="10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май - июнь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 </w:t>
            </w:r>
            <w:r w:rsidRPr="008659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II Международный фестиваль современной молодежной этнокультуры "</w:t>
            </w:r>
            <w:proofErr w:type="spell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Тангыра</w:t>
            </w:r>
            <w:proofErr w:type="spell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Удмуртская </w:t>
            </w:r>
            <w:proofErr w:type="gram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Республика,</w:t>
            </w: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br/>
              <w:t>г.</w:t>
            </w:r>
            <w:proofErr w:type="gram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 Ижевск </w:t>
            </w:r>
          </w:p>
        </w:tc>
      </w:tr>
      <w:tr w:rsidR="0086597D" w:rsidRPr="0086597D" w:rsidTr="0086597D">
        <w:tc>
          <w:tcPr>
            <w:tcW w:w="10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 </w:t>
            </w:r>
            <w:r w:rsidRPr="008659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Фестиваль национальных игр и забав "</w:t>
            </w:r>
            <w:proofErr w:type="spell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Дзулимпиада</w:t>
            </w:r>
            <w:proofErr w:type="spell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Пермский </w:t>
            </w:r>
            <w:proofErr w:type="gram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край,</w:t>
            </w: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br/>
              <w:t>Коми</w:t>
            </w:r>
            <w:proofErr w:type="gram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-Пермяцкий округ</w:t>
            </w:r>
          </w:p>
        </w:tc>
      </w:tr>
      <w:tr w:rsidR="0086597D" w:rsidRPr="0086597D" w:rsidTr="0086597D">
        <w:tc>
          <w:tcPr>
            <w:tcW w:w="10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 </w:t>
            </w:r>
            <w:r w:rsidRPr="008659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Всероссийский фестиваль воздухоплавания "Живой воздух"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Республика </w:t>
            </w:r>
            <w:proofErr w:type="gram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Коми,</w:t>
            </w: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br/>
            </w:r>
            <w:proofErr w:type="spell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Сыктывдинскй</w:t>
            </w:r>
            <w:proofErr w:type="spellEnd"/>
            <w:proofErr w:type="gram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 район </w:t>
            </w:r>
          </w:p>
        </w:tc>
      </w:tr>
      <w:tr w:rsidR="0086597D" w:rsidRPr="0086597D" w:rsidTr="0086597D">
        <w:tc>
          <w:tcPr>
            <w:tcW w:w="10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 </w:t>
            </w:r>
            <w:r w:rsidRPr="008659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IХ Межрегиональный певческий праздник "</w:t>
            </w:r>
            <w:proofErr w:type="spell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Пеледыш</w:t>
            </w:r>
            <w:proofErr w:type="spell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айо</w:t>
            </w:r>
            <w:proofErr w:type="spell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" ("Праздник цветов")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Республика Марий </w:t>
            </w:r>
            <w:proofErr w:type="gram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Эл,</w:t>
            </w: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br/>
            </w:r>
            <w:proofErr w:type="spell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Горномарийский</w:t>
            </w:r>
            <w:proofErr w:type="spellEnd"/>
            <w:proofErr w:type="gram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  район </w:t>
            </w:r>
          </w:p>
        </w:tc>
      </w:tr>
      <w:tr w:rsidR="0086597D" w:rsidRPr="0086597D" w:rsidTr="0086597D">
        <w:tc>
          <w:tcPr>
            <w:tcW w:w="10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4-8 июня</w:t>
            </w:r>
          </w:p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Международный фестиваль профессиональных коллективов и государственных ансамблей финно-угорского мира "Легенды кантеле"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Республика </w:t>
            </w:r>
            <w:proofErr w:type="gram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Карелия,</w:t>
            </w: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br/>
              <w:t>г.</w:t>
            </w:r>
            <w:proofErr w:type="gram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 Петрозаводск </w:t>
            </w:r>
          </w:p>
        </w:tc>
      </w:tr>
      <w:tr w:rsidR="0086597D" w:rsidRPr="0086597D" w:rsidTr="0086597D">
        <w:tc>
          <w:tcPr>
            <w:tcW w:w="10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8-9 июня</w:t>
            </w:r>
          </w:p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III Межрегиональный фестиваль семейно-родственных фольклорных ансамблей "Творцы и хранители"</w:t>
            </w:r>
          </w:p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Республика Марий </w:t>
            </w:r>
            <w:proofErr w:type="gram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Эл,</w:t>
            </w: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br/>
              <w:t>п.</w:t>
            </w:r>
            <w:proofErr w:type="gram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 Новый </w:t>
            </w:r>
            <w:proofErr w:type="spell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Торъял</w:t>
            </w:r>
            <w:proofErr w:type="spell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  </w:t>
            </w:r>
          </w:p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597D" w:rsidRPr="0086597D" w:rsidTr="0086597D">
        <w:tc>
          <w:tcPr>
            <w:tcW w:w="10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shd w:val="clear" w:color="auto" w:fill="FFFFFF"/>
                <w:lang w:eastAsia="ru-RU"/>
              </w:rPr>
              <w:t>9-11 июня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V окружной </w:t>
            </w:r>
            <w:proofErr w:type="spell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Этнофестиваль</w:t>
            </w:r>
            <w:proofErr w:type="spell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 "Душа тундры"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Ямало-Ненецкий автономный округ  </w:t>
            </w:r>
          </w:p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  </w:t>
            </w:r>
          </w:p>
        </w:tc>
      </w:tr>
      <w:tr w:rsidR="0086597D" w:rsidRPr="0086597D" w:rsidTr="0086597D">
        <w:tc>
          <w:tcPr>
            <w:tcW w:w="10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13-14 июня</w:t>
            </w:r>
          </w:p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IX Международный фестиваль фольклора Баренцева Евро-Арктического региона и регионов Северо-Западного федерального округа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Мурманская область, Терский </w:t>
            </w:r>
            <w:proofErr w:type="gram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район,</w:t>
            </w: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br/>
            </w:r>
            <w:proofErr w:type="spell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г.п</w:t>
            </w:r>
            <w:proofErr w:type="spell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.</w:t>
            </w:r>
            <w:proofErr w:type="gram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 Умба</w:t>
            </w:r>
          </w:p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597D" w:rsidRPr="0086597D" w:rsidTr="0086597D">
        <w:tc>
          <w:tcPr>
            <w:tcW w:w="10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shd w:val="clear" w:color="auto" w:fill="FFFFFF"/>
                <w:lang w:eastAsia="ru-RU"/>
              </w:rPr>
              <w:t>14-15 июня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V Межрегиональный фестиваль-конкурс национальных свадебных обрядов "</w:t>
            </w:r>
            <w:proofErr w:type="spell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Суан</w:t>
            </w:r>
            <w:proofErr w:type="spell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пайрем</w:t>
            </w:r>
            <w:proofErr w:type="spell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" ("Свадебный праздник")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Республика Марий </w:t>
            </w:r>
            <w:proofErr w:type="gram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Эл,</w:t>
            </w: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br/>
            </w:r>
            <w:proofErr w:type="spell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Моркинский</w:t>
            </w:r>
            <w:proofErr w:type="spellEnd"/>
            <w:proofErr w:type="gram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 район,</w:t>
            </w: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br/>
              <w:t xml:space="preserve">с. </w:t>
            </w:r>
            <w:proofErr w:type="spell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Шоруньжа</w:t>
            </w:r>
            <w:proofErr w:type="spell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 </w:t>
            </w: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shd w:val="clear" w:color="auto" w:fill="EEECD6"/>
                <w:lang w:eastAsia="ru-RU"/>
              </w:rPr>
              <w:t>  </w:t>
            </w:r>
          </w:p>
        </w:tc>
      </w:tr>
      <w:tr w:rsidR="0086597D" w:rsidRPr="0086597D" w:rsidTr="0086597D">
        <w:tc>
          <w:tcPr>
            <w:tcW w:w="10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13 июня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 </w:t>
            </w:r>
            <w:r w:rsidRPr="008659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Областной вепсской праздник "Древо жизни". Выставка декоративно-прикладного творчества "Свадебные дары"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shd w:val="clear" w:color="auto" w:fill="FFFFFF"/>
                <w:lang w:eastAsia="ru-RU"/>
              </w:rPr>
              <w:t>Ленинградская область, </w:t>
            </w:r>
            <w:r w:rsidRPr="008659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shd w:val="clear" w:color="auto" w:fill="FFFFFF"/>
                <w:lang w:eastAsia="ru-RU"/>
              </w:rPr>
              <w:t>Подпорожский</w:t>
            </w:r>
            <w:proofErr w:type="spell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shd w:val="clear" w:color="auto" w:fill="FFFFFF"/>
                <w:lang w:eastAsia="ru-RU"/>
              </w:rPr>
              <w:t>район,</w:t>
            </w:r>
            <w:r w:rsidRPr="008659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shd w:val="clear" w:color="auto" w:fill="FFFFFF"/>
                <w:lang w:eastAsia="ru-RU"/>
              </w:rPr>
              <w:t>с.</w:t>
            </w:r>
            <w:proofErr w:type="gram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shd w:val="clear" w:color="auto" w:fill="FFFFFF"/>
                <w:lang w:eastAsia="ru-RU"/>
              </w:rPr>
              <w:t xml:space="preserve"> Винницы</w:t>
            </w:r>
          </w:p>
        </w:tc>
      </w:tr>
      <w:tr w:rsidR="0086597D" w:rsidRPr="0086597D" w:rsidTr="0086597D">
        <w:tc>
          <w:tcPr>
            <w:tcW w:w="10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17-19 июня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 </w:t>
            </w:r>
            <w:r w:rsidRPr="008659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VIII Всемирный конгресс финно-угорских народов. Тема конгресса - "Культурная среда – самосознание и язык"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shd w:val="clear" w:color="auto" w:fill="FFFFFF"/>
                <w:lang w:eastAsia="ru-RU"/>
              </w:rPr>
              <w:t xml:space="preserve">Эстонская </w:t>
            </w:r>
            <w:proofErr w:type="gram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shd w:val="clear" w:color="auto" w:fill="FFFFFF"/>
                <w:lang w:eastAsia="ru-RU"/>
              </w:rPr>
              <w:t>Республика,</w:t>
            </w: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shd w:val="clear" w:color="auto" w:fill="FFFFFF"/>
                <w:lang w:eastAsia="ru-RU"/>
              </w:rPr>
              <w:br/>
              <w:t>г.</w:t>
            </w:r>
            <w:proofErr w:type="gram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shd w:val="clear" w:color="auto" w:fill="FFFFFF"/>
                <w:lang w:eastAsia="ru-RU"/>
              </w:rPr>
              <w:t xml:space="preserve"> Тарту </w:t>
            </w:r>
          </w:p>
        </w:tc>
      </w:tr>
      <w:tr w:rsidR="0086597D" w:rsidRPr="0086597D" w:rsidTr="0086597D">
        <w:tc>
          <w:tcPr>
            <w:tcW w:w="10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19-21 июня</w:t>
            </w:r>
          </w:p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Народный праздник "</w:t>
            </w:r>
            <w:proofErr w:type="spell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Пеледыш</w:t>
            </w:r>
            <w:proofErr w:type="spell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Пайрем</w:t>
            </w:r>
            <w:proofErr w:type="spell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": карнавал верёвочки "</w:t>
            </w:r>
            <w:proofErr w:type="spell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Кушталташ</w:t>
            </w:r>
            <w:proofErr w:type="spell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йодеш</w:t>
            </w:r>
            <w:proofErr w:type="spell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чонемже</w:t>
            </w:r>
            <w:proofErr w:type="spell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", шествие творческих делегаций в национальных костюмах, </w:t>
            </w: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lastRenderedPageBreak/>
              <w:t>фестиваль молодёжной культуры "</w:t>
            </w:r>
            <w:proofErr w:type="spell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Finno</w:t>
            </w:r>
            <w:proofErr w:type="spell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Ugric</w:t>
            </w:r>
            <w:proofErr w:type="spell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open</w:t>
            </w:r>
            <w:proofErr w:type="spell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air</w:t>
            </w:r>
            <w:proofErr w:type="spell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lastRenderedPageBreak/>
              <w:t xml:space="preserve">    Республика </w:t>
            </w:r>
            <w:proofErr w:type="gram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Башкортостан,</w:t>
            </w: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br/>
            </w:r>
            <w:proofErr w:type="spell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lastRenderedPageBreak/>
              <w:t>Мишкинский</w:t>
            </w:r>
            <w:proofErr w:type="spellEnd"/>
            <w:proofErr w:type="gram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 район,</w:t>
            </w: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br/>
              <w:t>с. Мишкино</w:t>
            </w:r>
          </w:p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597D" w:rsidRPr="0086597D" w:rsidTr="0086597D">
        <w:tc>
          <w:tcPr>
            <w:tcW w:w="10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shd w:val="clear" w:color="auto" w:fill="FFFFFF"/>
                <w:lang w:eastAsia="ru-RU"/>
              </w:rPr>
              <w:lastRenderedPageBreak/>
              <w:t>   20 июня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XXXV народный праздник "Саамские игры"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Мурманская </w:t>
            </w:r>
            <w:proofErr w:type="gram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область,</w:t>
            </w: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br/>
              <w:t>с.</w:t>
            </w:r>
            <w:proofErr w:type="gram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 Ловозеро</w:t>
            </w:r>
          </w:p>
        </w:tc>
      </w:tr>
      <w:tr w:rsidR="0086597D" w:rsidRPr="0086597D" w:rsidTr="0086597D">
        <w:tc>
          <w:tcPr>
            <w:tcW w:w="10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shd w:val="clear" w:color="auto" w:fill="FFFFFF"/>
                <w:lang w:eastAsia="ru-RU"/>
              </w:rPr>
              <w:t>   20 июня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Межрегиональный удмуртский национальный праздник "Гербер"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Удмуртская </w:t>
            </w:r>
            <w:proofErr w:type="gram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Республика,</w:t>
            </w: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br/>
            </w:r>
            <w:proofErr w:type="spell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Вавожский</w:t>
            </w:r>
            <w:proofErr w:type="spellEnd"/>
            <w:proofErr w:type="gram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 район </w:t>
            </w:r>
          </w:p>
        </w:tc>
      </w:tr>
      <w:tr w:rsidR="0086597D" w:rsidRPr="0086597D" w:rsidTr="0086597D">
        <w:tc>
          <w:tcPr>
            <w:tcW w:w="10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25-27 июня  </w:t>
            </w:r>
          </w:p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XI Международный фестиваль ремёсел коренных народов мира "Югра – 2020</w:t>
            </w:r>
            <w:proofErr w:type="gram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"  Межрегиональный</w:t>
            </w:r>
            <w:proofErr w:type="gram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 фестиваль семейно-родственных фольклорных ансамблей "Творцы и хранители"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Республика Марий Эл</w:t>
            </w:r>
          </w:p>
        </w:tc>
      </w:tr>
      <w:tr w:rsidR="0086597D" w:rsidRPr="0086597D" w:rsidTr="0086597D">
        <w:tc>
          <w:tcPr>
            <w:tcW w:w="10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28-29 июня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III Межрегиональный молодежный фестиваль </w:t>
            </w:r>
            <w:proofErr w:type="spell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этногрупп</w:t>
            </w:r>
            <w:proofErr w:type="spell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 и национальных вокально-инструментальных ансамблей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    </w:t>
            </w: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shd w:val="clear" w:color="auto" w:fill="FFFFFF"/>
                <w:lang w:eastAsia="ru-RU"/>
              </w:rPr>
              <w:t>Республика Марий Эл, </w:t>
            </w:r>
            <w:r w:rsidRPr="0086597D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shd w:val="clear" w:color="auto" w:fill="FFFFFF"/>
                <w:lang w:eastAsia="ru-RU"/>
              </w:rPr>
              <w:t>п. Медведево </w:t>
            </w:r>
          </w:p>
        </w:tc>
      </w:tr>
      <w:tr w:rsidR="0086597D" w:rsidRPr="0086597D" w:rsidTr="0086597D">
        <w:tc>
          <w:tcPr>
            <w:tcW w:w="10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   1-9 июля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XVIII Летний университет юных филологов имени В.В. Тимина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Республика </w:t>
            </w:r>
            <w:proofErr w:type="gram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Коми,</w:t>
            </w: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br/>
              <w:t>г.</w:t>
            </w:r>
            <w:proofErr w:type="gram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 Сыктывкар </w:t>
            </w:r>
          </w:p>
        </w:tc>
      </w:tr>
      <w:tr w:rsidR="0086597D" w:rsidRPr="0086597D" w:rsidTr="0086597D">
        <w:tc>
          <w:tcPr>
            <w:tcW w:w="10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3-7 июля</w:t>
            </w:r>
          </w:p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Международный фестиваль-конкурс "Финно-угорский стиль" в рамках 25-летия Ассамблеи народа Казахстана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Республика </w:t>
            </w:r>
            <w:proofErr w:type="gram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Казахстан,</w:t>
            </w: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br/>
              <w:t>Павлодарская</w:t>
            </w:r>
            <w:proofErr w:type="gram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 область    </w:t>
            </w:r>
          </w:p>
        </w:tc>
      </w:tr>
      <w:tr w:rsidR="0086597D" w:rsidRPr="0086597D" w:rsidTr="0086597D">
        <w:tc>
          <w:tcPr>
            <w:tcW w:w="10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 июль</w:t>
            </w:r>
          </w:p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Заключительное мероприятие в Венгрии, посвящённое 200-летию со дня рождения </w:t>
            </w:r>
            <w:proofErr w:type="spell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Антала</w:t>
            </w:r>
            <w:proofErr w:type="spell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Регули</w:t>
            </w:r>
            <w:proofErr w:type="spellEnd"/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Венгрия,</w:t>
            </w: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br/>
              <w:t>г.</w:t>
            </w:r>
            <w:proofErr w:type="gram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 Будапешт    </w:t>
            </w:r>
          </w:p>
        </w:tc>
      </w:tr>
      <w:tr w:rsidR="0086597D" w:rsidRPr="0086597D" w:rsidTr="0086597D">
        <w:tc>
          <w:tcPr>
            <w:tcW w:w="10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 июль</w:t>
            </w:r>
          </w:p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Праздник вепсской культуры "Древо жизни"</w:t>
            </w:r>
          </w:p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Республика </w:t>
            </w:r>
            <w:proofErr w:type="gram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Карелия,</w:t>
            </w: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br/>
              <w:t>с.</w:t>
            </w:r>
            <w:proofErr w:type="gram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 Шелтозеро  </w:t>
            </w:r>
          </w:p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   </w:t>
            </w:r>
          </w:p>
        </w:tc>
      </w:tr>
      <w:tr w:rsidR="0086597D" w:rsidRPr="0086597D" w:rsidTr="0086597D">
        <w:tc>
          <w:tcPr>
            <w:tcW w:w="10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 июль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XIII Межрегиональный фольклорно-этнографический праздник "Земля предков"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Республика Марий </w:t>
            </w:r>
            <w:proofErr w:type="gram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Эл,</w:t>
            </w: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br/>
            </w:r>
            <w:proofErr w:type="spell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Килемарский</w:t>
            </w:r>
            <w:proofErr w:type="spellEnd"/>
            <w:proofErr w:type="gram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 район </w:t>
            </w:r>
          </w:p>
        </w:tc>
      </w:tr>
      <w:tr w:rsidR="0086597D" w:rsidRPr="0086597D" w:rsidTr="0086597D">
        <w:tc>
          <w:tcPr>
            <w:tcW w:w="10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 июль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XIX Международная этнокультурная экспедиция-фестиваль "Волга - река мира. Диалог культур волжских народов"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Республика Мордовия </w:t>
            </w:r>
          </w:p>
        </w:tc>
      </w:tr>
      <w:tr w:rsidR="0086597D" w:rsidRPr="0086597D" w:rsidTr="0086597D">
        <w:tc>
          <w:tcPr>
            <w:tcW w:w="10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7 июля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III Межрегиональный историко-культурный фестиваль "</w:t>
            </w:r>
            <w:proofErr w:type="spell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ДаншиноФЕСТ</w:t>
            </w:r>
            <w:proofErr w:type="spell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Пензенская </w:t>
            </w:r>
            <w:proofErr w:type="gram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область,</w:t>
            </w: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br/>
              <w:t>Белинский</w:t>
            </w:r>
            <w:proofErr w:type="gram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 район,</w:t>
            </w: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br/>
              <w:t xml:space="preserve">с. </w:t>
            </w:r>
            <w:proofErr w:type="spell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Даншино</w:t>
            </w:r>
            <w:proofErr w:type="spellEnd"/>
          </w:p>
        </w:tc>
      </w:tr>
      <w:tr w:rsidR="0086597D" w:rsidRPr="0086597D" w:rsidTr="0086597D">
        <w:tc>
          <w:tcPr>
            <w:tcW w:w="10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10-12 июля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XVII Международный фестиваль этнической музыки и ремёсел "МИР Сибири"  </w:t>
            </w: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shd w:val="clear" w:color="auto" w:fill="EEECD6"/>
                <w:lang w:eastAsia="ru-RU"/>
              </w:rPr>
              <w:t> 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shd w:val="clear" w:color="auto" w:fill="FFFFFF"/>
                <w:lang w:eastAsia="ru-RU"/>
              </w:rPr>
              <w:t>Красноярский край, </w:t>
            </w:r>
            <w:r w:rsidRPr="0086597D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br/>
            </w:r>
            <w:proofErr w:type="spell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shd w:val="clear" w:color="auto" w:fill="FFFFFF"/>
                <w:lang w:eastAsia="ru-RU"/>
              </w:rPr>
              <w:t>Шушенский</w:t>
            </w:r>
            <w:proofErr w:type="spell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shd w:val="clear" w:color="auto" w:fill="FFFFFF"/>
                <w:lang w:eastAsia="ru-RU"/>
              </w:rPr>
              <w:t>район,</w:t>
            </w:r>
            <w:r w:rsidRPr="0086597D">
              <w:rPr>
                <w:rFonts w:ascii="Arial" w:eastAsia="Times New Roman" w:hAnsi="Arial" w:cs="Arial"/>
                <w:sz w:val="24"/>
                <w:szCs w:val="24"/>
                <w:shd w:val="clear" w:color="auto" w:fill="EEECD6"/>
                <w:lang w:eastAsia="ru-RU"/>
              </w:rPr>
              <w:br/>
            </w: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shd w:val="clear" w:color="auto" w:fill="FFFFFF"/>
                <w:lang w:eastAsia="ru-RU"/>
              </w:rPr>
              <w:t>г.</w:t>
            </w:r>
            <w:proofErr w:type="gram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shd w:val="clear" w:color="auto" w:fill="FFFFFF"/>
                <w:lang w:eastAsia="ru-RU"/>
              </w:rPr>
              <w:t xml:space="preserve"> Красноярск</w:t>
            </w:r>
          </w:p>
        </w:tc>
      </w:tr>
      <w:tr w:rsidR="0086597D" w:rsidRPr="0086597D" w:rsidTr="0086597D">
        <w:tc>
          <w:tcPr>
            <w:tcW w:w="10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15-28 июля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Международная АРТ-резиденция "</w:t>
            </w:r>
            <w:proofErr w:type="spell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Мастарлык</w:t>
            </w:r>
            <w:proofErr w:type="spell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    Республика </w:t>
            </w:r>
            <w:proofErr w:type="gram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Башкортостан,</w:t>
            </w:r>
            <w:r w:rsidRPr="0086597D">
              <w:rPr>
                <w:rFonts w:ascii="Arial" w:eastAsia="Times New Roman" w:hAnsi="Arial" w:cs="Arial"/>
                <w:color w:val="827A00"/>
                <w:sz w:val="18"/>
                <w:szCs w:val="18"/>
                <w:lang w:eastAsia="ru-RU"/>
              </w:rPr>
              <w:br/>
            </w:r>
            <w:proofErr w:type="spell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Мишкинский</w:t>
            </w:r>
            <w:proofErr w:type="spellEnd"/>
            <w:proofErr w:type="gram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 район,</w:t>
            </w: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br/>
              <w:t>с. Мишкино </w:t>
            </w:r>
          </w:p>
        </w:tc>
      </w:tr>
      <w:tr w:rsidR="0086597D" w:rsidRPr="0086597D" w:rsidTr="0086597D">
        <w:tc>
          <w:tcPr>
            <w:tcW w:w="10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16 июля - 2 августа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VI Всемирная </w:t>
            </w:r>
            <w:proofErr w:type="spell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фольклориада</w:t>
            </w:r>
            <w:proofErr w:type="spell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 CIOFF  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Республика Башкортостан </w:t>
            </w:r>
          </w:p>
        </w:tc>
      </w:tr>
      <w:tr w:rsidR="0086597D" w:rsidRPr="0086597D" w:rsidTr="0086597D">
        <w:tc>
          <w:tcPr>
            <w:tcW w:w="10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Всероссийская </w:t>
            </w:r>
            <w:proofErr w:type="spell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киноакция</w:t>
            </w:r>
            <w:proofErr w:type="spell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 "Ночь кино"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Республика Коми</w:t>
            </w:r>
          </w:p>
        </w:tc>
      </w:tr>
      <w:tr w:rsidR="0086597D" w:rsidRPr="0086597D" w:rsidTr="0086597D">
        <w:tc>
          <w:tcPr>
            <w:tcW w:w="10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 11-13 августа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Международный </w:t>
            </w:r>
            <w:proofErr w:type="spell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Бурановский</w:t>
            </w:r>
            <w:proofErr w:type="spell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 фестиваль народной культуры  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    Удмуртская Республика, </w:t>
            </w: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br/>
              <w:t>г. Ижевск </w:t>
            </w:r>
          </w:p>
        </w:tc>
      </w:tr>
      <w:tr w:rsidR="0086597D" w:rsidRPr="0086597D" w:rsidTr="0086597D">
        <w:tc>
          <w:tcPr>
            <w:tcW w:w="10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 16-18 августа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Межрегиональный молодёжный этно-фольклорный фестиваль "</w:t>
            </w:r>
            <w:proofErr w:type="spell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Кӧйдыс</w:t>
            </w:r>
            <w:proofErr w:type="spell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" в рамках празднования 100-летия Республики Коми  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   Республика </w:t>
            </w:r>
            <w:proofErr w:type="gram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Коми,</w:t>
            </w: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br/>
            </w:r>
            <w:proofErr w:type="spell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Сысольский</w:t>
            </w:r>
            <w:proofErr w:type="spellEnd"/>
            <w:proofErr w:type="gram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 район</w:t>
            </w:r>
          </w:p>
        </w:tc>
      </w:tr>
      <w:tr w:rsidR="0086597D" w:rsidRPr="0086597D" w:rsidTr="0086597D">
        <w:tc>
          <w:tcPr>
            <w:tcW w:w="10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23-25 августа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Международный этнический фестиваль "</w:t>
            </w:r>
            <w:proofErr w:type="spell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Крутушка</w:t>
            </w:r>
            <w:proofErr w:type="spell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"  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 Республика Татарстан,</w:t>
            </w: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br/>
              <w:t> г. Казань </w:t>
            </w: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shd w:val="clear" w:color="auto" w:fill="EEECD6"/>
                <w:lang w:eastAsia="ru-RU"/>
              </w:rPr>
              <w:t>   </w:t>
            </w:r>
          </w:p>
        </w:tc>
      </w:tr>
      <w:tr w:rsidR="0086597D" w:rsidRPr="0086597D" w:rsidTr="0086597D">
        <w:tc>
          <w:tcPr>
            <w:tcW w:w="10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28 августа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XII Международный фестиваль народа </w:t>
            </w:r>
            <w:proofErr w:type="spell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сето</w:t>
            </w:r>
            <w:proofErr w:type="spell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Сетомаа</w:t>
            </w:r>
            <w:proofErr w:type="spell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. Семейные встречи"  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 Псковская </w:t>
            </w:r>
            <w:proofErr w:type="gram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область,</w:t>
            </w: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br/>
              <w:t>Печорский</w:t>
            </w:r>
            <w:proofErr w:type="gram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 район,</w:t>
            </w: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br/>
            </w: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shd w:val="clear" w:color="auto" w:fill="FFFFFF"/>
                <w:lang w:eastAsia="ru-RU"/>
              </w:rPr>
              <w:t xml:space="preserve">д. </w:t>
            </w:r>
            <w:proofErr w:type="spell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shd w:val="clear" w:color="auto" w:fill="FFFFFF"/>
                <w:lang w:eastAsia="ru-RU"/>
              </w:rPr>
              <w:t>Сигово</w:t>
            </w:r>
            <w:proofErr w:type="spell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shd w:val="clear" w:color="auto" w:fill="FFFFFF"/>
                <w:lang w:eastAsia="ru-RU"/>
              </w:rPr>
              <w:t>  </w:t>
            </w:r>
          </w:p>
        </w:tc>
      </w:tr>
      <w:tr w:rsidR="0086597D" w:rsidRPr="0086597D" w:rsidTr="0086597D">
        <w:tc>
          <w:tcPr>
            <w:tcW w:w="10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29 августа или 5 сентября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Этнокультурный фестиваль Ленинградской области "Россия – созвучие культур"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 Ленинградская область</w:t>
            </w:r>
          </w:p>
        </w:tc>
      </w:tr>
      <w:tr w:rsidR="0086597D" w:rsidRPr="0086597D" w:rsidTr="0086597D">
        <w:tc>
          <w:tcPr>
            <w:tcW w:w="10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br/>
              <w:t>уточняется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Международный фестиваль искусств и народного творчества "Финно-угорский транзит</w:t>
            </w:r>
            <w:proofErr w:type="gram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".</w:t>
            </w: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br/>
              <w:t>Заседание</w:t>
            </w:r>
            <w:proofErr w:type="gram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 Совета координаторов в рамках программы фестиваля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уточняется </w:t>
            </w:r>
          </w:p>
        </w:tc>
      </w:tr>
      <w:tr w:rsidR="0086597D" w:rsidRPr="0086597D" w:rsidTr="0086597D">
        <w:tc>
          <w:tcPr>
            <w:tcW w:w="10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12 сентября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Фестиваль культур финно-угорских народов Российской Федерации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Республика </w:t>
            </w:r>
            <w:proofErr w:type="gram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Крым,</w:t>
            </w: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br/>
              <w:t>г.</w:t>
            </w:r>
            <w:proofErr w:type="gram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 Ялта</w:t>
            </w:r>
          </w:p>
        </w:tc>
      </w:tr>
      <w:tr w:rsidR="0086597D" w:rsidRPr="0086597D" w:rsidTr="0086597D">
        <w:tc>
          <w:tcPr>
            <w:tcW w:w="10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23-25 сентября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Музыкально-выставочный проект "Финно-угорские встречи в Республике Коми"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Республика </w:t>
            </w:r>
            <w:proofErr w:type="gram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Коми,</w:t>
            </w:r>
            <w:r w:rsidRPr="008659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г.</w:t>
            </w:r>
            <w:proofErr w:type="gram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 Сыктывкар</w:t>
            </w:r>
          </w:p>
        </w:tc>
      </w:tr>
      <w:tr w:rsidR="0086597D" w:rsidRPr="0086597D" w:rsidTr="0086597D">
        <w:tc>
          <w:tcPr>
            <w:tcW w:w="10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сентябрь   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Международный фестиваль-конкурс фольклора старообрядческих художественных коллективов "Раздайся, </w:t>
            </w:r>
            <w:proofErr w:type="spell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корогод</w:t>
            </w:r>
            <w:proofErr w:type="spell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!" в рамках мероприятий культурной программы Встречи старообрядцев мира "Путь Аввакума"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Республика Бурятия, г. Улан-Удэ </w:t>
            </w:r>
          </w:p>
        </w:tc>
      </w:tr>
      <w:tr w:rsidR="0086597D" w:rsidRPr="0086597D" w:rsidTr="0086597D">
        <w:tc>
          <w:tcPr>
            <w:tcW w:w="10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сентябрь   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Международный гастрономический фестиваль финно-угорской кухни "</w:t>
            </w:r>
            <w:proofErr w:type="spell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ШаньгаФест</w:t>
            </w:r>
            <w:proofErr w:type="spell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Республика Коми </w:t>
            </w:r>
          </w:p>
        </w:tc>
      </w:tr>
      <w:tr w:rsidR="0086597D" w:rsidRPr="0086597D" w:rsidTr="0086597D">
        <w:tc>
          <w:tcPr>
            <w:tcW w:w="10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сентябрь   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XI Российско-Норвежский культурный форум    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Республика Коми </w:t>
            </w:r>
          </w:p>
        </w:tc>
      </w:tr>
      <w:tr w:rsidR="0086597D" w:rsidRPr="0086597D" w:rsidTr="0086597D">
        <w:tc>
          <w:tcPr>
            <w:tcW w:w="10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сентябрь   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Межрегиональный фестиваль сельских фольклорных коллективов Республики Мордовия "Поёт село родное"   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Республика Мордовия</w:t>
            </w:r>
          </w:p>
        </w:tc>
      </w:tr>
      <w:tr w:rsidR="0086597D" w:rsidRPr="0086597D" w:rsidTr="0086597D">
        <w:tc>
          <w:tcPr>
            <w:tcW w:w="10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сентябрь   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Всероссийский национально-фольклорный праздник "</w:t>
            </w:r>
            <w:proofErr w:type="spell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Шумбрат</w:t>
            </w:r>
            <w:proofErr w:type="spell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!"  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Республика Мордовия</w:t>
            </w:r>
          </w:p>
        </w:tc>
      </w:tr>
      <w:tr w:rsidR="0086597D" w:rsidRPr="0086597D" w:rsidTr="0086597D">
        <w:tc>
          <w:tcPr>
            <w:tcW w:w="10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август - сентябрь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VI Всероссийский фестиваль художественного творчества малочисленных финно-угорских и самодийских народов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Ленинградская </w:t>
            </w:r>
            <w:proofErr w:type="gram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область,</w:t>
            </w: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br/>
              <w:t>г.</w:t>
            </w:r>
            <w:proofErr w:type="gram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 Санкт-Петербург </w:t>
            </w:r>
          </w:p>
        </w:tc>
      </w:tr>
      <w:tr w:rsidR="0086597D" w:rsidRPr="0086597D" w:rsidTr="0086597D">
        <w:tc>
          <w:tcPr>
            <w:tcW w:w="10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   уточняется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Музыкально-выставочная программа "Финно-угорский транзит" в Венгрии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  Венгрия, г. Будапешт</w:t>
            </w:r>
          </w:p>
        </w:tc>
      </w:tr>
      <w:tr w:rsidR="0086597D" w:rsidRPr="0086597D" w:rsidTr="0086597D">
        <w:tc>
          <w:tcPr>
            <w:tcW w:w="10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  2-3 октября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XXI Российско-Финляндский культурный форум 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   Финляндская Республика, г. </w:t>
            </w:r>
            <w:proofErr w:type="spell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Лахти</w:t>
            </w:r>
            <w:proofErr w:type="spell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 </w:t>
            </w:r>
          </w:p>
        </w:tc>
      </w:tr>
      <w:tr w:rsidR="0086597D" w:rsidRPr="0086597D" w:rsidTr="0086597D">
        <w:tc>
          <w:tcPr>
            <w:tcW w:w="10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  9-11 октября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Межрегиональный фестиваль </w:t>
            </w:r>
            <w:proofErr w:type="spell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коми</w:t>
            </w:r>
            <w:proofErr w:type="spell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 культуры "</w:t>
            </w:r>
            <w:proofErr w:type="spell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Визула</w:t>
            </w:r>
            <w:proofErr w:type="spell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 ю"   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   Ненецкий автономный округ </w:t>
            </w:r>
          </w:p>
        </w:tc>
      </w:tr>
      <w:tr w:rsidR="0086597D" w:rsidRPr="0086597D" w:rsidTr="0086597D">
        <w:tc>
          <w:tcPr>
            <w:tcW w:w="10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октябрь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Дни венгерской культуры в Республике Коми   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Республика Коми</w:t>
            </w:r>
          </w:p>
        </w:tc>
      </w:tr>
      <w:tr w:rsidR="0086597D" w:rsidRPr="0086597D" w:rsidTr="0086597D">
        <w:tc>
          <w:tcPr>
            <w:tcW w:w="10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октябрь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Всероссийский форум национального единства. Всероссийский фестиваль любительского художественного творчества национально-культурных объединений "Возьмёмся за руки, друзья" в рамках форума 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Ханты-Мансийский автономный округ - Югра </w:t>
            </w:r>
          </w:p>
        </w:tc>
      </w:tr>
      <w:tr w:rsidR="0086597D" w:rsidRPr="0086597D" w:rsidTr="0086597D">
        <w:tc>
          <w:tcPr>
            <w:tcW w:w="10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октябрь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    Международный фестиваль </w:t>
            </w:r>
            <w:proofErr w:type="spell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волыночной</w:t>
            </w:r>
            <w:proofErr w:type="spell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 музыки "</w:t>
            </w:r>
            <w:proofErr w:type="spell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Шӱвыр</w:t>
            </w:r>
            <w:proofErr w:type="spell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 </w:t>
            </w: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shd w:val="clear" w:color="auto" w:fill="FFFFFF"/>
                <w:lang w:eastAsia="ru-RU"/>
              </w:rPr>
              <w:t xml:space="preserve"> Республика Марий </w:t>
            </w:r>
            <w:proofErr w:type="gram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shd w:val="clear" w:color="auto" w:fill="FFFFFF"/>
                <w:lang w:eastAsia="ru-RU"/>
              </w:rPr>
              <w:t>Эл,</w:t>
            </w: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shd w:val="clear" w:color="auto" w:fill="EEECD6"/>
                <w:lang w:eastAsia="ru-RU"/>
              </w:rPr>
              <w:br/>
            </w: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shd w:val="clear" w:color="auto" w:fill="FFFFFF"/>
                <w:lang w:eastAsia="ru-RU"/>
              </w:rPr>
              <w:t>г.</w:t>
            </w:r>
            <w:proofErr w:type="gram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shd w:val="clear" w:color="auto" w:fill="FFFFFF"/>
                <w:lang w:eastAsia="ru-RU"/>
              </w:rPr>
              <w:t xml:space="preserve"> Йошкар-Ола </w:t>
            </w:r>
          </w:p>
        </w:tc>
      </w:tr>
      <w:tr w:rsidR="0086597D" w:rsidRPr="0086597D" w:rsidTr="0086597D">
        <w:tc>
          <w:tcPr>
            <w:tcW w:w="10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6 ноября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Фестиваль народных промыслов "Подворье Святой </w:t>
            </w:r>
            <w:proofErr w:type="spell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Параскевы</w:t>
            </w:r>
            <w:proofErr w:type="spell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Мурманская </w:t>
            </w:r>
            <w:proofErr w:type="gram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область,</w:t>
            </w: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br/>
              <w:t>с.</w:t>
            </w:r>
            <w:proofErr w:type="gram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 Ловозеро</w:t>
            </w:r>
          </w:p>
        </w:tc>
      </w:tr>
      <w:tr w:rsidR="0086597D" w:rsidRPr="0086597D" w:rsidTr="0086597D">
        <w:tc>
          <w:tcPr>
            <w:tcW w:w="10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lastRenderedPageBreak/>
              <w:t>ноябрь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Фестиваль "</w:t>
            </w:r>
            <w:proofErr w:type="spell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Финноугория</w:t>
            </w:r>
            <w:proofErr w:type="spell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 Сибирская – 2020"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Омская </w:t>
            </w:r>
            <w:proofErr w:type="gram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область,</w:t>
            </w: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br/>
              <w:t>г.</w:t>
            </w:r>
            <w:proofErr w:type="gram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 Омск </w:t>
            </w:r>
          </w:p>
        </w:tc>
      </w:tr>
      <w:tr w:rsidR="0086597D" w:rsidRPr="0086597D" w:rsidTr="0086597D">
        <w:tc>
          <w:tcPr>
            <w:tcW w:w="10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Республиканский конкурс на лучшее освещение вопросов гармонизации межнациональных отношений для журналистов "Мы - вместе"     </w:t>
            </w:r>
          </w:p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Республика Коми  </w:t>
            </w:r>
          </w:p>
        </w:tc>
      </w:tr>
      <w:tr w:rsidR="0086597D" w:rsidRPr="0086597D" w:rsidTr="0086597D">
        <w:tc>
          <w:tcPr>
            <w:tcW w:w="10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ноябрь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Республиканский </w:t>
            </w:r>
            <w:proofErr w:type="spell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этнофорум</w:t>
            </w:r>
            <w:proofErr w:type="spell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 "Мы – россияне" в рамках празднования Дня народного единства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Республика Коми</w:t>
            </w:r>
          </w:p>
        </w:tc>
      </w:tr>
      <w:tr w:rsidR="0086597D" w:rsidRPr="0086597D" w:rsidTr="0086597D">
        <w:tc>
          <w:tcPr>
            <w:tcW w:w="10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Международная просветительская акция "Большой этнографический диктант"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Республика Коми    </w:t>
            </w:r>
          </w:p>
        </w:tc>
      </w:tr>
      <w:tr w:rsidR="0086597D" w:rsidRPr="0086597D" w:rsidTr="0086597D">
        <w:tc>
          <w:tcPr>
            <w:tcW w:w="10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Межрегиональный театральный фестиваль "Сообщение" 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Пермский </w:t>
            </w:r>
            <w:proofErr w:type="gram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край,</w:t>
            </w: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br/>
              <w:t>Коми</w:t>
            </w:r>
            <w:proofErr w:type="gram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-Пермяцкий округ     </w:t>
            </w:r>
          </w:p>
        </w:tc>
      </w:tr>
      <w:tr w:rsidR="0086597D" w:rsidRPr="0086597D" w:rsidTr="0086597D">
        <w:tc>
          <w:tcPr>
            <w:tcW w:w="10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25-26 декабря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  Подведение итогов и закрытие проекта "Мишкино - культурная столица финно-угорского мира 2020 года"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6597D" w:rsidRPr="0086597D" w:rsidRDefault="0086597D" w:rsidP="00865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Республика Башкортостан, </w:t>
            </w:r>
            <w:proofErr w:type="spell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Мишкинский</w:t>
            </w:r>
            <w:proofErr w:type="spell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район,</w:t>
            </w:r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br/>
              <w:t>с.</w:t>
            </w:r>
            <w:proofErr w:type="gramEnd"/>
            <w:r w:rsidRPr="0086597D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 xml:space="preserve"> Мишкино </w:t>
            </w:r>
          </w:p>
        </w:tc>
      </w:tr>
    </w:tbl>
    <w:p w:rsidR="0043795A" w:rsidRDefault="0043795A">
      <w:bookmarkStart w:id="0" w:name="_GoBack"/>
      <w:bookmarkEnd w:id="0"/>
    </w:p>
    <w:sectPr w:rsidR="00437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E7"/>
    <w:rsid w:val="0043795A"/>
    <w:rsid w:val="0086597D"/>
    <w:rsid w:val="0095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6E1F4-6F90-485E-AA29-35796BDF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59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1429</Words>
  <Characters>8147</Characters>
  <Application>Microsoft Office Word</Application>
  <DocSecurity>0</DocSecurity>
  <Lines>67</Lines>
  <Paragraphs>19</Paragraphs>
  <ScaleCrop>false</ScaleCrop>
  <Company/>
  <LinksUpToDate>false</LinksUpToDate>
  <CharactersWithSpaces>9557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2021-03-11T11:33:00Z</dcterms:created>
  <dcterms:modified xsi:type="dcterms:W3CDTF">2021-03-11T11:33:00Z</dcterms:modified>
</cp:coreProperties>
</file>