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7D" w:rsidRPr="0086597D" w:rsidRDefault="0086597D" w:rsidP="0086597D">
      <w:pPr>
        <w:shd w:val="clear" w:color="auto" w:fill="EEECD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45F62"/>
          <w:sz w:val="24"/>
          <w:szCs w:val="24"/>
          <w:lang w:eastAsia="ru-RU"/>
        </w:rPr>
      </w:pPr>
      <w:r w:rsidRPr="0086597D">
        <w:rPr>
          <w:rFonts w:ascii="Arial" w:eastAsia="Times New Roman" w:hAnsi="Arial" w:cs="Arial"/>
          <w:b/>
          <w:bCs/>
          <w:color w:val="7A0026"/>
          <w:sz w:val="24"/>
          <w:szCs w:val="24"/>
          <w:lang w:eastAsia="ru-RU"/>
        </w:rPr>
        <w:t>2020 год </w:t>
      </w:r>
    </w:p>
    <w:p w:rsidR="0086597D" w:rsidRPr="0086597D" w:rsidRDefault="0086597D" w:rsidP="008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EEECD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8"/>
        <w:gridCol w:w="4803"/>
        <w:gridCol w:w="2744"/>
      </w:tblGrid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color w:val="827A00"/>
                <w:sz w:val="18"/>
                <w:szCs w:val="18"/>
                <w:lang w:eastAsia="ru-RU"/>
              </w:rPr>
              <w:t> 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6-11 января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 Торжественное открытие проекта "Мишкино - культурная столица финно-угорского мира 2020 года"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Башкортостан,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Мишкинский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район,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с.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Мишкино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color w:val="827A00"/>
                <w:sz w:val="18"/>
                <w:szCs w:val="18"/>
                <w:lang w:eastAsia="ru-RU"/>
              </w:rPr>
              <w:t> 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9 января - 15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 Демонстрация Межрегиональной фотовыставки финно-угорских фотожурналистов и фотолюбителей "Мы есть и будем"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Марий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Эл,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Звениговский</w:t>
            </w:r>
            <w:proofErr w:type="spellEnd"/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 Звенигово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color w:val="827A00"/>
                <w:sz w:val="18"/>
                <w:szCs w:val="18"/>
                <w:lang w:eastAsia="ru-RU"/>
              </w:rPr>
              <w:t> 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13 января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   Республиканский фестиваль современной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коми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песни "Василей"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Усть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-Куломский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с. Усть-Кулом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color w:val="827A00"/>
                <w:sz w:val="18"/>
                <w:szCs w:val="18"/>
                <w:lang w:eastAsia="ru-RU"/>
              </w:rPr>
              <w:t> 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31 января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 Межрегиональная научно-практическая конференция "Социокультурное пространство села как источник трансляции семейных традиций"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Мордовия,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Саранск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1 февраля -1 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Демонстрация фотовыставки Рубена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Игитханяна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"Эстонская архитектура. Старый и современный Таллин" и выставки графических рисунков к эпосу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сето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Пеко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Ренальжо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Веэбура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 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1-8 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Международный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этногастрономический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фестиваль "Всемирный день пельменя"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Удмуртская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Ижевск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6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день саамов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Самь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пеййв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Мурманская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область,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с.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Ловозеро 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13 февраля - 1 апреля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Демонстрация Межрегиональной фотовыставки финно-угорских фотожурналистов и фотолюбителей "Мы есть и будем"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Чувашская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Чебоксары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19-24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 XIV международная ярмарка-фестиваль народных промыслов, декоративно-прикладного искусства и авторских изделий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Пермский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край,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Пермь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21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день родного языка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   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Сыктывкар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11-13 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III Северный культурный форум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   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Сыктывкар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24-25 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Республиканский конкурс профессионального мастерства руководителей клубных формирований муниципальных культурно-досуговых учреждений "Формула успеха"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   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Сыктывкар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11 апреля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Праздник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Варңэ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яля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 ("Вороний день")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Ненецкий автономный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округ,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п.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Нельмин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-Нос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III кинофестиваль "Свет "Лучезарного Ангела" в Республике Коми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X Межрегиональный конкурс исполнителей на струнных народных инструментах им. С.И.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Налимова</w:t>
            </w:r>
            <w:proofErr w:type="spellEnd"/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 апрель - декабрь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интернет-фестиваль культуры финно-угорских народов "Живущие по солнцу"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Ханты-Мансийский автономный округ - Югра 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EEECD6"/>
                <w:lang w:eastAsia="ru-RU"/>
              </w:rPr>
              <w:t>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lastRenderedPageBreak/>
              <w:t>  29 апреля - 3 мая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Юбилейная XV Международная выставка-ярмарка "Сокровища Севера. Мастера и художники России 2020"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г. Москва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 5-9 мая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XXXVI Международная студенческая конференция финно-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угроведов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IFUSCO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Латвийская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Рига  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EEECD6"/>
                <w:lang w:eastAsia="ru-RU"/>
              </w:rPr>
              <w:t>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21 апреля - 7 мая 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Культурно-просветительский проект "Помним. Гордимся. Сохраним", посвящённый празднованию 75-й годовщины Победы в Великой Отечественной войне 1941-1945 годов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май - июнь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II Международный фестиваль современной молодежной этнокультуры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Тангыра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Удмуртская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Ижевск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Фестиваль национальных игр и забав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Дзулимпиада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Пермский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край,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Коми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-Пермяцкий округ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Всероссийский фестиваль воздухоплавания "Живой воздух"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Сыктывдинскй</w:t>
            </w:r>
            <w:proofErr w:type="spellEnd"/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IХ Межрегиональный певческий праздник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Пеледыш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айо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 ("Праздник цветов")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Марий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Эл,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Горномарийский</w:t>
            </w:r>
            <w:proofErr w:type="spellEnd"/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 район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4-8 июня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фестиваль профессиональных коллективов и государственных ансамблей финно-угорского мира "Легенды кантеле"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Карелия,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Петрозаводск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8-9 июня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III Межрегиональный фестиваль семейно-родственных фольклорных ансамблей "Творцы и хранители"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Марий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Эл,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п.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Новый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Торъял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 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9-11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V окружной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Этнофестиваль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"Душа тундры"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Ямало-Ненецкий автономный округ  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13-14 июня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IX Международный фестиваль фольклора Баренцева Евро-Арктического региона и регионов Северо-Западного федерального округа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Мурманская область, Терский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район,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г.п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Умба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14-15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V Межрегиональный фестиваль-конкурс национальных свадебных обрядов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Суан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пайрем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 ("Свадебный праздник")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Марий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Эл,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Моркинский</w:t>
            </w:r>
            <w:proofErr w:type="spellEnd"/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Шоруньжа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EEECD6"/>
                <w:lang w:eastAsia="ru-RU"/>
              </w:rPr>
              <w:t> 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13 июня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Областной вепсской праздник "Древо жизни". Выставка декоративно-прикладного творчества "Свадебные дары"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Ленинградская область, 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Подпорожский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район,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с.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 xml:space="preserve"> Винницы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17-19 июня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VIII Всемирный конгресс финно-угорских народов. Тема конгресса - "Культурная среда – самосознание и язык"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 xml:space="preserve">Эстонская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Республика,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 xml:space="preserve"> Тарту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19-21 июня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Народный праздник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Пеледыш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Пайрем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": карнавал верёвочки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Кушталташ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йодеш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чонемже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", шествие творческих делегаций в национальных костюмах, 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lastRenderedPageBreak/>
              <w:t>фестиваль молодёжной культуры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Finno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Ugric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open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air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lastRenderedPageBreak/>
              <w:t xml:space="preserve">    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Башкортостан,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lastRenderedPageBreak/>
              <w:t>Мишкинский</w:t>
            </w:r>
            <w:proofErr w:type="spellEnd"/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с. Мишкино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lastRenderedPageBreak/>
              <w:t>   20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XXXV народный праздник "Саамские игры"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Мурманская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область,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с.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Ловозеро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   20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Межрегиональный удмуртский национальный праздник "Гербер"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Удмуртская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Вавожский</w:t>
            </w:r>
            <w:proofErr w:type="spellEnd"/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25-27 июня  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XI Международный фестиваль ремёсел коренных народов мира "Югра – 2020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  Межрегиональный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фестиваль семейно-родственных фольклорных ансамблей "Творцы и хранители"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Марий Эл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28-29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III Межрегиональный молодежный фестиваль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этногрупп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и национальных вокально-инструментальных ансамблей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  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Республика Марий Эл, 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п. Медведево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  1-9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XVIII Летний университет юных филологов имени В.В. Тимина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Сыктывкар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3-7 июля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фестиваль-конкурс "Финно-угорский стиль" в рамках 25-летия Ассамблеи народа Казахстана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Казахстан,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Павлодарская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область   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июль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Заключительное мероприятие в Венгрии, посвящённое 200-летию со дня рождения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Антала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Регули</w:t>
            </w:r>
            <w:proofErr w:type="spellEnd"/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Венгрия,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Будапешт   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июль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Праздник вепсской культуры "Древо жизни"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Карелия,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с.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Шелтозеро  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 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июль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XIII Межрегиональный фольклорно-этнографический праздник "Земля предков"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Марий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Эл,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Килемарский</w:t>
            </w:r>
            <w:proofErr w:type="spellEnd"/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июль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XIX Международная этнокультурная экспедиция-фестиваль "Волга - река мира. Диалог культур волжских народов"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Мордовия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7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III Межрегиональный историко-культурный фестиваль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ДаншиноФЕСТ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Пензенская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область,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Белинский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 xml:space="preserve">с.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Даншино</w:t>
            </w:r>
            <w:proofErr w:type="spellEnd"/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10-12 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XVII Международный фестиваль этнической музыки и ремёсел "МИР Сибири"  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EEECD6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Красноярский край, 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Шушенский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район,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shd w:val="clear" w:color="auto" w:fill="EEECD6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 xml:space="preserve"> Красноярск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15-28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Международная АРТ-резиденция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Мастарлык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    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Башкортостан,</w:t>
            </w:r>
            <w:r w:rsidRPr="0086597D">
              <w:rPr>
                <w:rFonts w:ascii="Arial" w:eastAsia="Times New Roman" w:hAnsi="Arial" w:cs="Arial"/>
                <w:color w:val="827A00"/>
                <w:sz w:val="18"/>
                <w:szCs w:val="18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Мишкинский</w:t>
            </w:r>
            <w:proofErr w:type="spellEnd"/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с. Мишкино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16 июля - 2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VI Всемирная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фольклориада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CIOFF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Башкортостан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Всероссийская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киноакция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"Ночь кино"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11-13 августа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Международный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Бурановский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фестиваль народной культуры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  Удмуртская Республика, 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 Ижевск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16-18 августа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Межрегиональный молодёжный этно-фольклорный фестиваль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Кӧйдыс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 в рамках празднования 100-летия Республики Коми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   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Сысольский</w:t>
            </w:r>
            <w:proofErr w:type="spellEnd"/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23-25 августа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этнический фестиваль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Крутушка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Республика Татарстан,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 г. Казань 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EEECD6"/>
                <w:lang w:eastAsia="ru-RU"/>
              </w:rPr>
              <w:t>  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28 августа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XII Международный фестиваль народа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сето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Сетомаа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. Семейные встречи"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 Псковская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область,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Печорский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 xml:space="preserve">д.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Сигово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 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29 августа или 5 сентября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Этнокультурный фестиваль Ленинградской области "Россия – созвучие культур"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Ленинградская область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уточняется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фестиваль искусств и народного творчества "Финно-угорский транзит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".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Заседание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Совета координаторов в рамках программы фестиваля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уточняется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12 сентября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Фестиваль культур финно-угорских народов Российской Федерации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Крым,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Ялта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23-25 сентября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Музыкально-выставочный проект "Финно-угорские встречи в Республике Коми"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Коми,</w:t>
            </w: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Сыктывкар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сентябрь   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Международный фестиваль-конкурс фольклора старообрядческих художественных коллективов "Раздайся,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корогод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!" в рамках мероприятий культурной программы Встречи старообрядцев мира "Путь Аввакума"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Бурятия, г. Улан-Удэ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сентябрь   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гастрономический фестиваль финно-угорской кухни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ШаньгаФест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сентябрь   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XI Российско-Норвежский культурный форум  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сентябрь   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Межрегиональный фестиваль сельских фольклорных коллективов Республики Мордовия "Поёт село родное"  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Мордовия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сентябрь   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Всероссийский национально-фольклорный праздник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Шумбрат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!"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Мордовия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август - сентябрь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VI Всероссийский фестиваль художественного творчества малочисленных финно-угорских и самодийских народов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Ленинградская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область,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Санкт-Петербург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 уточняется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Музыкально-выставочная программа "Финно-угорский транзит" в Венгрии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 Венгрия, г. Будапешт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2-3 октября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XXI Российско-Финляндский культурный форум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   Финляндская Республика, г.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Лахти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9-11 октября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Межрегиональный фестиваль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коми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культуры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Визула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ю" 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 Ненецкий автономный округ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октябрь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Дни венгерской культуры в Республике Коми  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октябрь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Всероссийский форум национального единства. Всероссийский фестиваль любительского художественного творчества национально-культурных объединений "Возьмёмся за руки, друзья" в рамках форума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Ханты-Мансийский автономный округ - Югра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октябрь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    Международный фестиваль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волыночной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музыки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Шӱвыр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 xml:space="preserve"> Республика Марий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Эл,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EEECD6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FFFFFF"/>
                <w:lang w:eastAsia="ru-RU"/>
              </w:rPr>
              <w:t xml:space="preserve"> Йошкар-Ола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6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Фестиваль народных промыслов "Подворье Святой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Параскевы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Мурманская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область,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с.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Ловозеро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lastRenderedPageBreak/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Фестиваль "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Финноугория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Сибирская – 2020"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Омская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область,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г.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Омск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Республиканский конкурс на лучшее освещение вопросов гармонизации межнациональных отношений для журналистов "Мы - вместе"     </w:t>
            </w:r>
          </w:p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 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ноябрь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Республиканский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этнофорум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"Мы – россияне" в рамках празднования Дня народного единства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Международная просветительская акция "Большой этнографический диктант"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   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Межрегиональный театральный фестиваль "Сообщение"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Пермский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край,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Коми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-Пермяцкий округ     </w:t>
            </w:r>
          </w:p>
        </w:tc>
      </w:tr>
      <w:tr w:rsidR="0086597D" w:rsidRPr="0086597D" w:rsidTr="0086597D">
        <w:tc>
          <w:tcPr>
            <w:tcW w:w="10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25-26 декабря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 Подведение итогов и закрытие проекта "Мишкино - культурная столица финно-угорского мира 2020 года"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86597D" w:rsidRPr="0086597D" w:rsidRDefault="0086597D" w:rsidP="008659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Башкортостан, </w:t>
            </w:r>
            <w:proofErr w:type="spell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Мишкинский</w:t>
            </w:r>
            <w:proofErr w:type="spell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район,</w:t>
            </w:r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  <w:t>с.</w:t>
            </w:r>
            <w:proofErr w:type="gramEnd"/>
            <w:r w:rsidRPr="0086597D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 xml:space="preserve"> Мишкино </w:t>
            </w:r>
          </w:p>
        </w:tc>
      </w:tr>
    </w:tbl>
    <w:p w:rsidR="0043795A" w:rsidRDefault="0043795A">
      <w:bookmarkStart w:id="0" w:name="_GoBack"/>
      <w:bookmarkEnd w:id="0"/>
    </w:p>
    <w:sectPr w:rsidR="0043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E7"/>
    <w:rsid w:val="0043795A"/>
    <w:rsid w:val="0086597D"/>
    <w:rsid w:val="0095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6E1F4-6F90-485E-AA29-35796BDF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2021-03-11T11:33:00Z</dcterms:created>
  <dcterms:modified xsi:type="dcterms:W3CDTF">2021-03-11T11:33:00Z</dcterms:modified>
</cp:coreProperties>
</file>